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45CA" w14:textId="19DF05A3" w:rsidR="00DD30DF" w:rsidRDefault="00523331">
      <w:r>
        <w:rPr>
          <w:noProof/>
        </w:rPr>
        <w:drawing>
          <wp:inline distT="0" distB="0" distL="0" distR="0" wp14:anchorId="1BE7F8D0" wp14:editId="66F7CFDB">
            <wp:extent cx="6953250" cy="952209"/>
            <wp:effectExtent l="0" t="0" r="0" b="635"/>
            <wp:docPr id="131889061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90616" name="Picture 1" descr="A white background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168" cy="95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04DB8" w14:textId="4D4A8B21" w:rsidR="00523331" w:rsidRPr="001D2B03" w:rsidRDefault="00523331" w:rsidP="00523331">
      <w:pPr>
        <w:jc w:val="center"/>
        <w:rPr>
          <w:b/>
          <w:bCs/>
        </w:rPr>
      </w:pPr>
      <w:r w:rsidRPr="001D2B03">
        <w:rPr>
          <w:b/>
          <w:bCs/>
        </w:rPr>
        <w:t>CHRISTMAS HAMPER APPLICATION 2</w:t>
      </w:r>
      <w:r w:rsidR="00AC6436">
        <w:rPr>
          <w:b/>
          <w:bCs/>
        </w:rPr>
        <w:t>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523331" w:rsidRPr="001D2B03" w14:paraId="1B88AB69" w14:textId="77777777" w:rsidTr="00523331">
        <w:tc>
          <w:tcPr>
            <w:tcW w:w="3596" w:type="dxa"/>
          </w:tcPr>
          <w:p w14:paraId="6B70B62F" w14:textId="77777777" w:rsidR="00523331" w:rsidRPr="001D2B03" w:rsidRDefault="00523331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 xml:space="preserve">Last Name: </w:t>
            </w:r>
          </w:p>
          <w:p w14:paraId="01B2911A" w14:textId="06EDDA7B" w:rsidR="007726BE" w:rsidRPr="001D2B03" w:rsidRDefault="007726BE" w:rsidP="00523331">
            <w:pPr>
              <w:rPr>
                <w:b/>
                <w:bCs/>
              </w:rPr>
            </w:pPr>
          </w:p>
        </w:tc>
        <w:tc>
          <w:tcPr>
            <w:tcW w:w="3597" w:type="dxa"/>
            <w:gridSpan w:val="2"/>
          </w:tcPr>
          <w:p w14:paraId="3A754672" w14:textId="6756CC8D" w:rsidR="00523331" w:rsidRPr="001D2B03" w:rsidRDefault="00523331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First Name:</w:t>
            </w:r>
          </w:p>
        </w:tc>
        <w:tc>
          <w:tcPr>
            <w:tcW w:w="3597" w:type="dxa"/>
          </w:tcPr>
          <w:p w14:paraId="401C5F81" w14:textId="2E8FAC64" w:rsidR="00523331" w:rsidRPr="001D2B03" w:rsidRDefault="00523331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Phone Number:</w:t>
            </w:r>
          </w:p>
        </w:tc>
      </w:tr>
      <w:tr w:rsidR="007726BE" w:rsidRPr="001D2B03" w14:paraId="5E2623A7" w14:textId="77777777" w:rsidTr="00FD311D">
        <w:tc>
          <w:tcPr>
            <w:tcW w:w="10790" w:type="dxa"/>
            <w:gridSpan w:val="4"/>
          </w:tcPr>
          <w:p w14:paraId="6214C22A" w14:textId="77777777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Address:</w:t>
            </w:r>
          </w:p>
          <w:p w14:paraId="7CFF0314" w14:textId="1D898791" w:rsidR="007726BE" w:rsidRPr="001D2B03" w:rsidRDefault="007726BE" w:rsidP="007726BE">
            <w:pPr>
              <w:rPr>
                <w:b/>
                <w:bCs/>
              </w:rPr>
            </w:pPr>
          </w:p>
        </w:tc>
      </w:tr>
      <w:tr w:rsidR="007726BE" w:rsidRPr="001D2B03" w14:paraId="2D5D0F8E" w14:textId="77777777" w:rsidTr="000D5EF8">
        <w:tc>
          <w:tcPr>
            <w:tcW w:w="10790" w:type="dxa"/>
            <w:gridSpan w:val="4"/>
          </w:tcPr>
          <w:p w14:paraId="0C9D29E9" w14:textId="74C75FC1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 xml:space="preserve">Please circle which </w:t>
            </w:r>
            <w:r w:rsidR="002F2E9E">
              <w:rPr>
                <w:b/>
                <w:bCs/>
              </w:rPr>
              <w:t xml:space="preserve">applies to this application:                  </w:t>
            </w:r>
            <w:r w:rsidRPr="001D2B03">
              <w:rPr>
                <w:b/>
                <w:bCs/>
              </w:rPr>
              <w:t>Single Person       Couple        Family of 3-4        Family of 5+</w:t>
            </w:r>
          </w:p>
          <w:p w14:paraId="461EF9AC" w14:textId="12E58441" w:rsidR="007726BE" w:rsidRPr="001D2B03" w:rsidRDefault="007726BE" w:rsidP="00523331">
            <w:pPr>
              <w:rPr>
                <w:b/>
                <w:bCs/>
              </w:rPr>
            </w:pPr>
          </w:p>
        </w:tc>
      </w:tr>
      <w:tr w:rsidR="007726BE" w:rsidRPr="001D2B03" w14:paraId="1143300F" w14:textId="77777777" w:rsidTr="00F506DA">
        <w:tc>
          <w:tcPr>
            <w:tcW w:w="5395" w:type="dxa"/>
            <w:gridSpan w:val="2"/>
          </w:tcPr>
          <w:p w14:paraId="528CC558" w14:textId="7B8FEF0C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 xml:space="preserve">Are there any allergy or diet restrictions? If </w:t>
            </w:r>
            <w:proofErr w:type="gramStart"/>
            <w:r w:rsidRPr="001D2B03">
              <w:rPr>
                <w:b/>
                <w:bCs/>
              </w:rPr>
              <w:t>yes</w:t>
            </w:r>
            <w:proofErr w:type="gramEnd"/>
            <w:r w:rsidRPr="001D2B03">
              <w:rPr>
                <w:b/>
                <w:bCs/>
              </w:rPr>
              <w:t xml:space="preserve"> please explain:</w:t>
            </w:r>
          </w:p>
          <w:p w14:paraId="125F7C85" w14:textId="77777777" w:rsidR="007726BE" w:rsidRPr="001D2B03" w:rsidRDefault="007726BE" w:rsidP="00523331">
            <w:pPr>
              <w:rPr>
                <w:b/>
                <w:bCs/>
              </w:rPr>
            </w:pPr>
          </w:p>
        </w:tc>
        <w:tc>
          <w:tcPr>
            <w:tcW w:w="5395" w:type="dxa"/>
            <w:gridSpan w:val="2"/>
          </w:tcPr>
          <w:p w14:paraId="023DA081" w14:textId="26B7C492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Would you like a Turkey?                      Yes     No</w:t>
            </w:r>
          </w:p>
        </w:tc>
      </w:tr>
    </w:tbl>
    <w:p w14:paraId="3E995971" w14:textId="48463A2E" w:rsidR="00523331" w:rsidRPr="001D2B03" w:rsidRDefault="00523331" w:rsidP="00523331">
      <w:pPr>
        <w:rPr>
          <w:b/>
          <w:bCs/>
        </w:rPr>
      </w:pPr>
    </w:p>
    <w:p w14:paraId="69E6DC1E" w14:textId="1C874535" w:rsidR="007726BE" w:rsidRPr="001D2B03" w:rsidRDefault="007726BE" w:rsidP="007726BE">
      <w:pPr>
        <w:jc w:val="center"/>
        <w:rPr>
          <w:b/>
          <w:bCs/>
        </w:rPr>
      </w:pPr>
      <w:r w:rsidRPr="001D2B03">
        <w:rPr>
          <w:b/>
          <w:bCs/>
        </w:rPr>
        <w:t>CHILDREN INFORMATION FOR GIFTS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2835"/>
        <w:gridCol w:w="3991"/>
      </w:tblGrid>
      <w:tr w:rsidR="007726BE" w:rsidRPr="001D2B03" w14:paraId="5045568A" w14:textId="77777777" w:rsidTr="00B46842">
        <w:tc>
          <w:tcPr>
            <w:tcW w:w="2697" w:type="dxa"/>
          </w:tcPr>
          <w:p w14:paraId="755AD7FB" w14:textId="02C0BD7B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Name:</w:t>
            </w:r>
          </w:p>
        </w:tc>
        <w:tc>
          <w:tcPr>
            <w:tcW w:w="1267" w:type="dxa"/>
          </w:tcPr>
          <w:p w14:paraId="391CA069" w14:textId="52D665E9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Age:</w:t>
            </w:r>
          </w:p>
        </w:tc>
        <w:tc>
          <w:tcPr>
            <w:tcW w:w="2835" w:type="dxa"/>
          </w:tcPr>
          <w:p w14:paraId="79068B7D" w14:textId="394152AC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 xml:space="preserve">Gender: </w:t>
            </w:r>
            <w:r w:rsidRPr="001D2B03">
              <w:t>Circle One</w:t>
            </w:r>
          </w:p>
          <w:p w14:paraId="1A42A919" w14:textId="78343F40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F          M         No Gender</w:t>
            </w:r>
          </w:p>
        </w:tc>
        <w:tc>
          <w:tcPr>
            <w:tcW w:w="3991" w:type="dxa"/>
          </w:tcPr>
          <w:p w14:paraId="09920E8E" w14:textId="77777777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Clothing Size:</w:t>
            </w:r>
          </w:p>
          <w:p w14:paraId="4EB48191" w14:textId="77777777" w:rsidR="007726BE" w:rsidRPr="001D2B03" w:rsidRDefault="007726BE" w:rsidP="00523331">
            <w:pPr>
              <w:rPr>
                <w:b/>
                <w:bCs/>
              </w:rPr>
            </w:pPr>
          </w:p>
          <w:p w14:paraId="0A5DEC77" w14:textId="4BF5A00F" w:rsidR="007726BE" w:rsidRPr="001D2B03" w:rsidRDefault="007726BE" w:rsidP="00523331">
            <w:pPr>
              <w:rPr>
                <w:b/>
                <w:bCs/>
              </w:rPr>
            </w:pPr>
          </w:p>
        </w:tc>
      </w:tr>
      <w:tr w:rsidR="007726BE" w:rsidRPr="001D2B03" w14:paraId="0309B04F" w14:textId="77777777" w:rsidTr="002E6CB3">
        <w:tc>
          <w:tcPr>
            <w:tcW w:w="10790" w:type="dxa"/>
            <w:gridSpan w:val="4"/>
          </w:tcPr>
          <w:p w14:paraId="05B92ED5" w14:textId="77777777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Interests:</w:t>
            </w:r>
          </w:p>
          <w:p w14:paraId="27EAD837" w14:textId="77777777" w:rsidR="007726BE" w:rsidRPr="001D2B03" w:rsidRDefault="007726BE" w:rsidP="00523331">
            <w:pPr>
              <w:rPr>
                <w:b/>
                <w:bCs/>
              </w:rPr>
            </w:pPr>
          </w:p>
          <w:p w14:paraId="1A2E734A" w14:textId="4951869B" w:rsidR="007726BE" w:rsidRPr="001D2B03" w:rsidRDefault="007726BE" w:rsidP="00523331">
            <w:pPr>
              <w:rPr>
                <w:b/>
                <w:bCs/>
              </w:rPr>
            </w:pPr>
          </w:p>
        </w:tc>
      </w:tr>
      <w:tr w:rsidR="007726BE" w:rsidRPr="001D2B03" w14:paraId="1C17DBD3" w14:textId="77777777" w:rsidTr="002E6CB3">
        <w:tc>
          <w:tcPr>
            <w:tcW w:w="10790" w:type="dxa"/>
            <w:gridSpan w:val="4"/>
          </w:tcPr>
          <w:p w14:paraId="370FF9A9" w14:textId="77777777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Needs:</w:t>
            </w:r>
          </w:p>
          <w:p w14:paraId="70DEFF82" w14:textId="77777777" w:rsidR="007726BE" w:rsidRPr="001D2B03" w:rsidRDefault="007726BE" w:rsidP="00523331">
            <w:pPr>
              <w:rPr>
                <w:b/>
                <w:bCs/>
              </w:rPr>
            </w:pPr>
          </w:p>
          <w:p w14:paraId="2132273C" w14:textId="2301EA28" w:rsidR="007726BE" w:rsidRPr="001D2B03" w:rsidRDefault="007726BE" w:rsidP="00523331">
            <w:pPr>
              <w:rPr>
                <w:b/>
                <w:bCs/>
              </w:rPr>
            </w:pPr>
          </w:p>
        </w:tc>
      </w:tr>
      <w:tr w:rsidR="007726BE" w:rsidRPr="001D2B03" w14:paraId="6B81F6DB" w14:textId="77777777" w:rsidTr="002E6CB3">
        <w:tc>
          <w:tcPr>
            <w:tcW w:w="10790" w:type="dxa"/>
            <w:gridSpan w:val="4"/>
          </w:tcPr>
          <w:p w14:paraId="5321AE6C" w14:textId="77777777" w:rsidR="007726BE" w:rsidRPr="001D2B03" w:rsidRDefault="007726BE" w:rsidP="00523331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Wants:</w:t>
            </w:r>
          </w:p>
          <w:p w14:paraId="38E22D30" w14:textId="77777777" w:rsidR="007726BE" w:rsidRPr="001D2B03" w:rsidRDefault="007726BE" w:rsidP="00523331">
            <w:pPr>
              <w:rPr>
                <w:b/>
                <w:bCs/>
              </w:rPr>
            </w:pPr>
          </w:p>
          <w:p w14:paraId="48E74655" w14:textId="7AE14935" w:rsidR="007726BE" w:rsidRPr="001D2B03" w:rsidRDefault="007726BE" w:rsidP="00523331">
            <w:pPr>
              <w:rPr>
                <w:b/>
                <w:bCs/>
              </w:rPr>
            </w:pPr>
          </w:p>
        </w:tc>
      </w:tr>
    </w:tbl>
    <w:p w14:paraId="68A5E9CA" w14:textId="77777777" w:rsidR="007726BE" w:rsidRPr="001D2B03" w:rsidRDefault="007726BE" w:rsidP="0052333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2835"/>
        <w:gridCol w:w="3991"/>
      </w:tblGrid>
      <w:tr w:rsidR="007726BE" w:rsidRPr="001D2B03" w14:paraId="48AA11C5" w14:textId="77777777" w:rsidTr="00B46842">
        <w:tc>
          <w:tcPr>
            <w:tcW w:w="2697" w:type="dxa"/>
          </w:tcPr>
          <w:p w14:paraId="375BCBCE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Name:</w:t>
            </w:r>
          </w:p>
        </w:tc>
        <w:tc>
          <w:tcPr>
            <w:tcW w:w="1267" w:type="dxa"/>
          </w:tcPr>
          <w:p w14:paraId="57A65D4D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Age:</w:t>
            </w:r>
          </w:p>
        </w:tc>
        <w:tc>
          <w:tcPr>
            <w:tcW w:w="2835" w:type="dxa"/>
          </w:tcPr>
          <w:p w14:paraId="2456270B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 xml:space="preserve">Gender: </w:t>
            </w:r>
            <w:r w:rsidRPr="001D2B03">
              <w:t>Circle One</w:t>
            </w:r>
          </w:p>
          <w:p w14:paraId="1824A332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F          M         No Gender</w:t>
            </w:r>
          </w:p>
        </w:tc>
        <w:tc>
          <w:tcPr>
            <w:tcW w:w="3991" w:type="dxa"/>
          </w:tcPr>
          <w:p w14:paraId="5095729B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Clothing Size:</w:t>
            </w:r>
          </w:p>
          <w:p w14:paraId="105A7C0E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7A55CD18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  <w:tr w:rsidR="007726BE" w:rsidRPr="001D2B03" w14:paraId="29ED85D6" w14:textId="77777777" w:rsidTr="00ED1038">
        <w:tc>
          <w:tcPr>
            <w:tcW w:w="10790" w:type="dxa"/>
            <w:gridSpan w:val="4"/>
          </w:tcPr>
          <w:p w14:paraId="3F789CBD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Interests:</w:t>
            </w:r>
          </w:p>
          <w:p w14:paraId="1121E743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5CB1BEB1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  <w:tr w:rsidR="007726BE" w:rsidRPr="001D2B03" w14:paraId="09810B2D" w14:textId="77777777" w:rsidTr="00ED1038">
        <w:tc>
          <w:tcPr>
            <w:tcW w:w="10790" w:type="dxa"/>
            <w:gridSpan w:val="4"/>
          </w:tcPr>
          <w:p w14:paraId="18342E0C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Needs:</w:t>
            </w:r>
          </w:p>
          <w:p w14:paraId="24D74AE4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7260E012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  <w:tr w:rsidR="007726BE" w:rsidRPr="001D2B03" w14:paraId="4122B5F4" w14:textId="77777777" w:rsidTr="00ED1038">
        <w:tc>
          <w:tcPr>
            <w:tcW w:w="10790" w:type="dxa"/>
            <w:gridSpan w:val="4"/>
          </w:tcPr>
          <w:p w14:paraId="369681E8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Wants:</w:t>
            </w:r>
          </w:p>
          <w:p w14:paraId="470282D6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4662389D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</w:tbl>
    <w:p w14:paraId="1CB7198C" w14:textId="77777777" w:rsidR="007726BE" w:rsidRDefault="007726BE" w:rsidP="00523331">
      <w:pPr>
        <w:rPr>
          <w:b/>
          <w:bCs/>
        </w:rPr>
      </w:pPr>
    </w:p>
    <w:p w14:paraId="28FED64F" w14:textId="77777777" w:rsidR="001D2B03" w:rsidRDefault="001D2B03" w:rsidP="00523331">
      <w:pPr>
        <w:rPr>
          <w:b/>
          <w:bCs/>
        </w:rPr>
      </w:pPr>
    </w:p>
    <w:p w14:paraId="49EE03A2" w14:textId="6542A0D5" w:rsidR="001D2B03" w:rsidRDefault="002F2E9E" w:rsidP="0052333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</w:t>
      </w:r>
      <w:proofErr w:type="gramStart"/>
      <w:r w:rsidR="001D2B03">
        <w:rPr>
          <w:b/>
          <w:bCs/>
        </w:rPr>
        <w:t>Continued on</w:t>
      </w:r>
      <w:proofErr w:type="gramEnd"/>
      <w:r w:rsidR="001D2B03">
        <w:rPr>
          <w:b/>
          <w:bCs/>
        </w:rPr>
        <w:t xml:space="preserve"> </w:t>
      </w:r>
      <w:r w:rsidR="00530ABF">
        <w:rPr>
          <w:b/>
          <w:bCs/>
        </w:rPr>
        <w:t>next page</w:t>
      </w:r>
      <w:r w:rsidR="001D2B03">
        <w:rPr>
          <w:b/>
          <w:bCs/>
        </w:rPr>
        <w:t xml:space="preserve"> &gt;</w:t>
      </w:r>
    </w:p>
    <w:p w14:paraId="71C98D9F" w14:textId="77777777" w:rsidR="002F2E9E" w:rsidRPr="001D2B03" w:rsidRDefault="002F2E9E" w:rsidP="0052333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267"/>
        <w:gridCol w:w="2835"/>
        <w:gridCol w:w="3991"/>
      </w:tblGrid>
      <w:tr w:rsidR="007726BE" w:rsidRPr="001D2B03" w14:paraId="0BAA8966" w14:textId="77777777" w:rsidTr="00B46842">
        <w:tc>
          <w:tcPr>
            <w:tcW w:w="2697" w:type="dxa"/>
          </w:tcPr>
          <w:p w14:paraId="1C49A038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lastRenderedPageBreak/>
              <w:t>Name:</w:t>
            </w:r>
          </w:p>
        </w:tc>
        <w:tc>
          <w:tcPr>
            <w:tcW w:w="1267" w:type="dxa"/>
          </w:tcPr>
          <w:p w14:paraId="4F944DEC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Age:</w:t>
            </w:r>
          </w:p>
        </w:tc>
        <w:tc>
          <w:tcPr>
            <w:tcW w:w="2835" w:type="dxa"/>
          </w:tcPr>
          <w:p w14:paraId="077E3ED0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 xml:space="preserve">Gender: </w:t>
            </w:r>
            <w:r w:rsidRPr="001D2B03">
              <w:t>Circle One</w:t>
            </w:r>
          </w:p>
          <w:p w14:paraId="113C7081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F          M         No Gender</w:t>
            </w:r>
          </w:p>
        </w:tc>
        <w:tc>
          <w:tcPr>
            <w:tcW w:w="3991" w:type="dxa"/>
          </w:tcPr>
          <w:p w14:paraId="56B4CE84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Clothing Size:</w:t>
            </w:r>
          </w:p>
          <w:p w14:paraId="71638CFF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1324F3D2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  <w:tr w:rsidR="007726BE" w:rsidRPr="001D2B03" w14:paraId="26E6EE27" w14:textId="77777777" w:rsidTr="00ED1038">
        <w:tc>
          <w:tcPr>
            <w:tcW w:w="10790" w:type="dxa"/>
            <w:gridSpan w:val="4"/>
          </w:tcPr>
          <w:p w14:paraId="2865B3D2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Interests:</w:t>
            </w:r>
          </w:p>
          <w:p w14:paraId="60B047BE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65BD36A9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  <w:tr w:rsidR="007726BE" w:rsidRPr="001D2B03" w14:paraId="74CD68A2" w14:textId="77777777" w:rsidTr="00ED1038">
        <w:tc>
          <w:tcPr>
            <w:tcW w:w="10790" w:type="dxa"/>
            <w:gridSpan w:val="4"/>
          </w:tcPr>
          <w:p w14:paraId="044B1235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Needs:</w:t>
            </w:r>
          </w:p>
          <w:p w14:paraId="4F062C08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3AD41243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  <w:tr w:rsidR="007726BE" w:rsidRPr="001D2B03" w14:paraId="65A18318" w14:textId="77777777" w:rsidTr="00ED1038">
        <w:tc>
          <w:tcPr>
            <w:tcW w:w="10790" w:type="dxa"/>
            <w:gridSpan w:val="4"/>
          </w:tcPr>
          <w:p w14:paraId="0733F5F5" w14:textId="77777777" w:rsidR="007726BE" w:rsidRPr="001D2B03" w:rsidRDefault="007726BE" w:rsidP="00ED1038">
            <w:pPr>
              <w:rPr>
                <w:b/>
                <w:bCs/>
              </w:rPr>
            </w:pPr>
            <w:r w:rsidRPr="001D2B03">
              <w:rPr>
                <w:b/>
                <w:bCs/>
              </w:rPr>
              <w:t>Wants:</w:t>
            </w:r>
          </w:p>
          <w:p w14:paraId="6F6F6914" w14:textId="77777777" w:rsidR="007726BE" w:rsidRPr="001D2B03" w:rsidRDefault="007726BE" w:rsidP="00ED1038">
            <w:pPr>
              <w:rPr>
                <w:b/>
                <w:bCs/>
              </w:rPr>
            </w:pPr>
          </w:p>
          <w:p w14:paraId="201F237F" w14:textId="77777777" w:rsidR="007726BE" w:rsidRPr="001D2B03" w:rsidRDefault="007726BE" w:rsidP="00ED1038">
            <w:pPr>
              <w:rPr>
                <w:b/>
                <w:bCs/>
              </w:rPr>
            </w:pPr>
          </w:p>
        </w:tc>
      </w:tr>
    </w:tbl>
    <w:p w14:paraId="07200AE2" w14:textId="578383BE" w:rsidR="009E6355" w:rsidRDefault="009E6355" w:rsidP="00523331">
      <w:pPr>
        <w:rPr>
          <w:b/>
          <w:bCs/>
          <w:sz w:val="24"/>
          <w:szCs w:val="24"/>
        </w:rPr>
      </w:pPr>
    </w:p>
    <w:p w14:paraId="0AA0BAC5" w14:textId="77777777" w:rsidR="001D2B03" w:rsidRDefault="001D2B03" w:rsidP="00523331">
      <w:pPr>
        <w:rPr>
          <w:b/>
          <w:bCs/>
          <w:sz w:val="24"/>
          <w:szCs w:val="24"/>
        </w:rPr>
      </w:pPr>
    </w:p>
    <w:p w14:paraId="066A8AA5" w14:textId="224232D7" w:rsidR="001D2B03" w:rsidRPr="001D2B03" w:rsidRDefault="001D2B03" w:rsidP="00523331">
      <w:pPr>
        <w:rPr>
          <w:b/>
          <w:bCs/>
          <w:sz w:val="32"/>
          <w:szCs w:val="32"/>
        </w:rPr>
      </w:pPr>
      <w:r w:rsidRPr="001D2B03">
        <w:rPr>
          <w:b/>
          <w:bCs/>
          <w:sz w:val="32"/>
          <w:szCs w:val="32"/>
        </w:rPr>
        <w:t>………………………</w:t>
      </w:r>
      <w:r>
        <w:rPr>
          <w:b/>
          <w:bCs/>
          <w:sz w:val="32"/>
          <w:szCs w:val="32"/>
        </w:rPr>
        <w:t>……….</w:t>
      </w:r>
      <w:r w:rsidRPr="001D2B03">
        <w:rPr>
          <w:b/>
          <w:bCs/>
          <w:sz w:val="32"/>
          <w:szCs w:val="32"/>
        </w:rPr>
        <w:t>…</w:t>
      </w:r>
      <w:r>
        <w:rPr>
          <w:b/>
          <w:bCs/>
          <w:sz w:val="32"/>
          <w:szCs w:val="32"/>
        </w:rPr>
        <w:t>.</w:t>
      </w:r>
      <w:r w:rsidRPr="001D2B03">
        <w:rPr>
          <w:b/>
          <w:bCs/>
          <w:sz w:val="32"/>
          <w:szCs w:val="32"/>
        </w:rPr>
        <w:t>………</w:t>
      </w:r>
      <w:proofErr w:type="gramStart"/>
      <w:r w:rsidR="0007766A">
        <w:rPr>
          <w:b/>
          <w:bCs/>
          <w:sz w:val="32"/>
          <w:szCs w:val="32"/>
        </w:rPr>
        <w:t>…..</w:t>
      </w:r>
      <w:proofErr w:type="gramEnd"/>
      <w:r w:rsidRPr="001D2B03">
        <w:rPr>
          <w:b/>
          <w:bCs/>
          <w:sz w:val="32"/>
          <w:szCs w:val="32"/>
        </w:rPr>
        <w:t xml:space="preserve">Tear here </w:t>
      </w:r>
      <w:r w:rsidR="0007766A">
        <w:rPr>
          <w:b/>
          <w:bCs/>
          <w:sz w:val="32"/>
          <w:szCs w:val="32"/>
        </w:rPr>
        <w:t>…………………</w:t>
      </w:r>
      <w:r w:rsidRPr="001D2B03">
        <w:rPr>
          <w:b/>
          <w:bCs/>
          <w:sz w:val="32"/>
          <w:szCs w:val="32"/>
        </w:rPr>
        <w:t xml:space="preserve"> ……………………</w:t>
      </w:r>
      <w:r>
        <w:rPr>
          <w:b/>
          <w:bCs/>
          <w:sz w:val="32"/>
          <w:szCs w:val="32"/>
        </w:rPr>
        <w:t>……</w:t>
      </w:r>
      <w:r w:rsidRPr="001D2B03">
        <w:rPr>
          <w:b/>
          <w:bCs/>
          <w:sz w:val="32"/>
          <w:szCs w:val="32"/>
        </w:rPr>
        <w:t>………</w:t>
      </w:r>
      <w:r>
        <w:rPr>
          <w:b/>
          <w:bCs/>
          <w:sz w:val="32"/>
          <w:szCs w:val="32"/>
        </w:rPr>
        <w:t>….</w:t>
      </w:r>
    </w:p>
    <w:p w14:paraId="71BADFE7" w14:textId="77777777" w:rsidR="002F2E9E" w:rsidRDefault="002F2E9E" w:rsidP="002F2E9E">
      <w:pPr>
        <w:jc w:val="center"/>
        <w:rPr>
          <w:b/>
          <w:bCs/>
          <w:sz w:val="32"/>
          <w:szCs w:val="32"/>
        </w:rPr>
      </w:pPr>
    </w:p>
    <w:p w14:paraId="2DFA8D5C" w14:textId="77777777" w:rsidR="002F2E9E" w:rsidRDefault="002F2E9E" w:rsidP="002F2E9E">
      <w:pPr>
        <w:jc w:val="center"/>
        <w:rPr>
          <w:b/>
          <w:bCs/>
          <w:sz w:val="32"/>
          <w:szCs w:val="32"/>
        </w:rPr>
      </w:pPr>
    </w:p>
    <w:p w14:paraId="5394F6EC" w14:textId="292C9270" w:rsidR="001D2B03" w:rsidRDefault="002F2E9E" w:rsidP="002F2E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INSTRUCTIONS FOR DAY OF HAMPER PICK UP</w:t>
      </w:r>
    </w:p>
    <w:p w14:paraId="2AE36962" w14:textId="77777777" w:rsidR="002F2E9E" w:rsidRPr="001D2B03" w:rsidRDefault="002F2E9E" w:rsidP="002F2E9E">
      <w:pPr>
        <w:jc w:val="center"/>
        <w:rPr>
          <w:b/>
          <w:bCs/>
          <w:sz w:val="32"/>
          <w:szCs w:val="32"/>
        </w:rPr>
      </w:pPr>
    </w:p>
    <w:p w14:paraId="3D005E7F" w14:textId="556C9E3B" w:rsidR="001D2B03" w:rsidRPr="002F2E9E" w:rsidRDefault="001D2B03" w:rsidP="002F2E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2E9E">
        <w:rPr>
          <w:sz w:val="32"/>
          <w:szCs w:val="32"/>
        </w:rPr>
        <w:t xml:space="preserve">Christmas Hampers are to be picked up </w:t>
      </w:r>
      <w:r w:rsidR="00C05108">
        <w:rPr>
          <w:sz w:val="32"/>
          <w:szCs w:val="32"/>
        </w:rPr>
        <w:t xml:space="preserve">on </w:t>
      </w:r>
      <w:r w:rsidR="00C05108" w:rsidRPr="00C05108">
        <w:rPr>
          <w:b/>
          <w:bCs/>
          <w:sz w:val="32"/>
          <w:szCs w:val="32"/>
        </w:rPr>
        <w:t>Sunday, December 21</w:t>
      </w:r>
      <w:r w:rsidR="00C05108" w:rsidRPr="00C05108">
        <w:rPr>
          <w:b/>
          <w:bCs/>
          <w:sz w:val="32"/>
          <w:szCs w:val="32"/>
          <w:vertAlign w:val="superscript"/>
        </w:rPr>
        <w:t>st</w:t>
      </w:r>
      <w:r w:rsidR="00C05108">
        <w:rPr>
          <w:sz w:val="32"/>
          <w:szCs w:val="32"/>
        </w:rPr>
        <w:t xml:space="preserve"> </w:t>
      </w:r>
      <w:r w:rsidRPr="002F2E9E">
        <w:rPr>
          <w:sz w:val="32"/>
          <w:szCs w:val="32"/>
        </w:rPr>
        <w:t>at your designated time at the Cherryville Community Hall.</w:t>
      </w:r>
    </w:p>
    <w:p w14:paraId="7AE7EC9F" w14:textId="4756EDA1" w:rsidR="001D2B03" w:rsidRPr="002F2E9E" w:rsidRDefault="001D2B03" w:rsidP="002F2E9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F2E9E">
        <w:rPr>
          <w:b/>
          <w:bCs/>
          <w:sz w:val="32"/>
          <w:szCs w:val="32"/>
        </w:rPr>
        <w:t>Please stay in your car.</w:t>
      </w:r>
      <w:r w:rsidRPr="002F2E9E">
        <w:rPr>
          <w:sz w:val="32"/>
          <w:szCs w:val="32"/>
        </w:rPr>
        <w:t xml:space="preserve"> Follow the signage that will be set up in the parking lot. </w:t>
      </w:r>
      <w:r w:rsidRPr="002F2E9E">
        <w:rPr>
          <w:b/>
          <w:bCs/>
          <w:sz w:val="32"/>
          <w:szCs w:val="32"/>
        </w:rPr>
        <w:t>Your hamper will be brought out to your vehicle.</w:t>
      </w:r>
    </w:p>
    <w:p w14:paraId="0F70B2B5" w14:textId="6FF59946" w:rsidR="001D2B03" w:rsidRPr="002F2E9E" w:rsidRDefault="001D2B03" w:rsidP="002F2E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2E9E">
        <w:rPr>
          <w:sz w:val="32"/>
          <w:szCs w:val="32"/>
        </w:rPr>
        <w:t xml:space="preserve">You will be given a time for pick-up. Please ensure you are on time. If you are unable to make your scheduled </w:t>
      </w:r>
      <w:r w:rsidR="002F2E9E" w:rsidRPr="002F2E9E">
        <w:rPr>
          <w:sz w:val="32"/>
          <w:szCs w:val="32"/>
        </w:rPr>
        <w:t>pick-up</w:t>
      </w:r>
      <w:r w:rsidRPr="002F2E9E">
        <w:rPr>
          <w:sz w:val="32"/>
          <w:szCs w:val="32"/>
        </w:rPr>
        <w:t xml:space="preserve"> time, please call 250-550-6646.</w:t>
      </w:r>
    </w:p>
    <w:p w14:paraId="2373C98E" w14:textId="33E328A6" w:rsidR="001D2B03" w:rsidRPr="002F2E9E" w:rsidRDefault="001D2B03" w:rsidP="002F2E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2E9E">
        <w:rPr>
          <w:sz w:val="32"/>
          <w:szCs w:val="32"/>
        </w:rPr>
        <w:t>Please call the Cherryville Resource Centre 250-547-0089, Cherryville Food Bank 778-212-8900 or Sharon Harvey</w:t>
      </w:r>
      <w:r w:rsidR="002F2E9E">
        <w:rPr>
          <w:sz w:val="32"/>
          <w:szCs w:val="32"/>
        </w:rPr>
        <w:t xml:space="preserve"> 250-550-6646</w:t>
      </w:r>
      <w:r w:rsidRPr="002F2E9E">
        <w:rPr>
          <w:sz w:val="32"/>
          <w:szCs w:val="32"/>
        </w:rPr>
        <w:t xml:space="preserve"> for more details and to sign up.</w:t>
      </w:r>
    </w:p>
    <w:p w14:paraId="0A545AC4" w14:textId="14D601A9" w:rsidR="001D2B03" w:rsidRPr="00245387" w:rsidRDefault="001D2B03" w:rsidP="002F2E9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F2E9E">
        <w:rPr>
          <w:sz w:val="32"/>
          <w:szCs w:val="32"/>
        </w:rPr>
        <w:t>Please drop off your completed form to the Cherryville Food Bank or Resource Centre or drop into the black lock box on the front door of the food bank</w:t>
      </w:r>
      <w:r w:rsidR="00C87DF6" w:rsidRPr="002F2E9E">
        <w:rPr>
          <w:sz w:val="32"/>
          <w:szCs w:val="32"/>
        </w:rPr>
        <w:t xml:space="preserve"> </w:t>
      </w:r>
      <w:r w:rsidR="00C87DF6" w:rsidRPr="00245387">
        <w:rPr>
          <w:b/>
          <w:bCs/>
          <w:sz w:val="32"/>
          <w:szCs w:val="32"/>
        </w:rPr>
        <w:t>BEFORE</w:t>
      </w:r>
      <w:r w:rsidR="00245387" w:rsidRPr="00245387">
        <w:rPr>
          <w:b/>
          <w:bCs/>
          <w:sz w:val="32"/>
          <w:szCs w:val="32"/>
        </w:rPr>
        <w:t xml:space="preserve"> Thursday, December 12</w:t>
      </w:r>
      <w:proofErr w:type="gramStart"/>
      <w:r w:rsidR="00245387" w:rsidRPr="00245387">
        <w:rPr>
          <w:b/>
          <w:bCs/>
          <w:sz w:val="32"/>
          <w:szCs w:val="32"/>
        </w:rPr>
        <w:t xml:space="preserve"> 2024</w:t>
      </w:r>
      <w:proofErr w:type="gramEnd"/>
      <w:r w:rsidR="00245387" w:rsidRPr="00245387">
        <w:rPr>
          <w:b/>
          <w:bCs/>
          <w:sz w:val="32"/>
          <w:szCs w:val="32"/>
        </w:rPr>
        <w:t>.</w:t>
      </w:r>
    </w:p>
    <w:p w14:paraId="7AF8A7D5" w14:textId="77777777" w:rsidR="00C87DF6" w:rsidRDefault="00C87DF6" w:rsidP="00523331">
      <w:pPr>
        <w:rPr>
          <w:b/>
          <w:bCs/>
          <w:sz w:val="32"/>
          <w:szCs w:val="32"/>
        </w:rPr>
      </w:pPr>
    </w:p>
    <w:p w14:paraId="5C53011A" w14:textId="03E5044C" w:rsidR="00C87DF6" w:rsidRPr="001D2B03" w:rsidRDefault="006878EE" w:rsidP="005233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Your scheduled pick-up time </w:t>
      </w:r>
      <w:proofErr w:type="gramStart"/>
      <w:r>
        <w:rPr>
          <w:b/>
          <w:bCs/>
          <w:sz w:val="32"/>
          <w:szCs w:val="32"/>
        </w:rPr>
        <w:t>is:_</w:t>
      </w:r>
      <w:proofErr w:type="gramEnd"/>
      <w:r>
        <w:rPr>
          <w:b/>
          <w:bCs/>
          <w:sz w:val="32"/>
          <w:szCs w:val="32"/>
        </w:rPr>
        <w:t>___________ On Saturday December 16</w:t>
      </w:r>
      <w:r w:rsidRPr="006878E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</w:p>
    <w:sectPr w:rsidR="00C87DF6" w:rsidRPr="001D2B03" w:rsidSect="001D2B0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62785"/>
    <w:multiLevelType w:val="hybridMultilevel"/>
    <w:tmpl w:val="6E5AE6A6"/>
    <w:lvl w:ilvl="0" w:tplc="F78A2F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0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F1"/>
    <w:rsid w:val="0007766A"/>
    <w:rsid w:val="000E505C"/>
    <w:rsid w:val="001D2B03"/>
    <w:rsid w:val="00245387"/>
    <w:rsid w:val="002C45F1"/>
    <w:rsid w:val="002F2E9E"/>
    <w:rsid w:val="003819D5"/>
    <w:rsid w:val="003A42C9"/>
    <w:rsid w:val="003D3266"/>
    <w:rsid w:val="00487F92"/>
    <w:rsid w:val="004E27C6"/>
    <w:rsid w:val="00523331"/>
    <w:rsid w:val="00527613"/>
    <w:rsid w:val="00530ABF"/>
    <w:rsid w:val="006878EE"/>
    <w:rsid w:val="007726BE"/>
    <w:rsid w:val="009A53E7"/>
    <w:rsid w:val="009E6355"/>
    <w:rsid w:val="00AC6436"/>
    <w:rsid w:val="00AF071B"/>
    <w:rsid w:val="00B46842"/>
    <w:rsid w:val="00C05108"/>
    <w:rsid w:val="00C43D68"/>
    <w:rsid w:val="00C87DF6"/>
    <w:rsid w:val="00DD30DF"/>
    <w:rsid w:val="00F3453F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F6BE"/>
  <w15:chartTrackingRefBased/>
  <w15:docId w15:val="{CCB9B105-B5C9-44A8-A260-C4E4A866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0904-83DD-4E6F-872A-07BE9285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Derdau</dc:creator>
  <cp:keywords/>
  <dc:description/>
  <cp:lastModifiedBy>Meghan</cp:lastModifiedBy>
  <cp:revision>2</cp:revision>
  <dcterms:created xsi:type="dcterms:W3CDTF">2024-10-29T19:52:00Z</dcterms:created>
  <dcterms:modified xsi:type="dcterms:W3CDTF">2024-10-29T19:52:00Z</dcterms:modified>
</cp:coreProperties>
</file>